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B297FB" w14:textId="0B81FFE6" w:rsidR="00A116B8" w:rsidRDefault="00A116B8" w:rsidP="00A66CDA">
      <w:pPr>
        <w:rPr>
          <w:b/>
          <w:noProof/>
          <w:u w:val="single"/>
          <w:lang w:eastAsia="es-AR"/>
        </w:rPr>
      </w:pPr>
    </w:p>
    <w:p w14:paraId="1542E0D7" w14:textId="5DDC24A6" w:rsidR="00770942" w:rsidRDefault="00770942" w:rsidP="00A66CDA">
      <w:pPr>
        <w:rPr>
          <w:b/>
          <w:noProof/>
          <w:u w:val="single"/>
          <w:lang w:eastAsia="es-AR"/>
        </w:rPr>
      </w:pPr>
    </w:p>
    <w:p w14:paraId="6176E4D8" w14:textId="1E400DCC" w:rsidR="00770942" w:rsidRDefault="00770942" w:rsidP="00770942">
      <w:pPr>
        <w:jc w:val="right"/>
        <w:rPr>
          <w:b/>
          <w:u w:val="single"/>
        </w:rPr>
      </w:pPr>
      <w:r>
        <w:rPr>
          <w:b/>
          <w:noProof/>
          <w:u w:val="single"/>
          <w:lang w:eastAsia="es-AR"/>
        </w:rPr>
        <w:drawing>
          <wp:inline distT="0" distB="0" distL="0" distR="0" wp14:anchorId="1A5E17C3" wp14:editId="0AEB29EA">
            <wp:extent cx="1466707" cy="346051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00Jpgdpi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707" cy="346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5A2D24" w14:textId="77777777" w:rsidR="00770942" w:rsidRDefault="00770942" w:rsidP="00A66CDA">
      <w:pPr>
        <w:rPr>
          <w:b/>
          <w:u w:val="single"/>
        </w:rPr>
      </w:pPr>
    </w:p>
    <w:p w14:paraId="486DBBD4" w14:textId="7AB3A8A8" w:rsidR="00A66CDA" w:rsidRDefault="00A66CDA" w:rsidP="00A66CDA">
      <w:pPr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Distrito Escolar</w:t>
      </w:r>
      <w:r w:rsidR="00A116B8">
        <w:rPr>
          <w:b/>
          <w:u w:val="single"/>
        </w:rPr>
        <w:t xml:space="preserve">: </w:t>
      </w:r>
    </w:p>
    <w:p w14:paraId="34CB8D42" w14:textId="3BBCFFD4" w:rsidR="00A66CDA" w:rsidRDefault="00A116B8" w:rsidP="00A66CDA">
      <w:pPr>
        <w:rPr>
          <w:b/>
          <w:u w:val="single"/>
        </w:rPr>
      </w:pPr>
      <w:r>
        <w:rPr>
          <w:b/>
          <w:u w:val="single"/>
        </w:rPr>
        <w:t xml:space="preserve">Escuela: </w:t>
      </w:r>
    </w:p>
    <w:p w14:paraId="3C934DB3" w14:textId="2B887328" w:rsidR="00A66CDA" w:rsidRDefault="00A66CDA" w:rsidP="00AE1558">
      <w:pPr>
        <w:rPr>
          <w:b/>
          <w:u w:val="single"/>
        </w:rPr>
      </w:pPr>
      <w:r>
        <w:rPr>
          <w:b/>
          <w:u w:val="single"/>
        </w:rPr>
        <w:t>Trabajos Prácticos de Continuidad Pedagógica</w:t>
      </w:r>
    </w:p>
    <w:p w14:paraId="1C726069" w14:textId="05551161" w:rsidR="00AE1558" w:rsidRDefault="00AE1558" w:rsidP="00AE1558">
      <w:pPr>
        <w:rPr>
          <w:b/>
          <w:u w:val="single"/>
        </w:rPr>
      </w:pPr>
      <w:r>
        <w:rPr>
          <w:b/>
          <w:u w:val="single"/>
        </w:rPr>
        <w:t xml:space="preserve">QOS - </w:t>
      </w:r>
      <w:proofErr w:type="spellStart"/>
      <w:r>
        <w:rPr>
          <w:b/>
          <w:u w:val="single"/>
        </w:rPr>
        <w:t>Quality</w:t>
      </w:r>
      <w:proofErr w:type="spellEnd"/>
      <w:r>
        <w:rPr>
          <w:b/>
          <w:u w:val="single"/>
        </w:rPr>
        <w:t xml:space="preserve"> of </w:t>
      </w:r>
      <w:proofErr w:type="spellStart"/>
      <w:r>
        <w:rPr>
          <w:b/>
          <w:u w:val="single"/>
        </w:rPr>
        <w:t>Service</w:t>
      </w:r>
      <w:proofErr w:type="spellEnd"/>
      <w:r>
        <w:rPr>
          <w:b/>
          <w:u w:val="single"/>
        </w:rPr>
        <w:t xml:space="preserve"> -  Calidad de Servicio</w:t>
      </w:r>
    </w:p>
    <w:p w14:paraId="6AE96F63" w14:textId="77777777" w:rsidR="00AE1558" w:rsidRDefault="00AE1558" w:rsidP="00AE1558">
      <w:r>
        <w:rPr>
          <w:b/>
          <w:u w:val="single"/>
        </w:rPr>
        <w:t>Materia:</w:t>
      </w:r>
      <w:r>
        <w:t xml:space="preserve"> </w:t>
      </w:r>
      <w:r w:rsidR="00790285">
        <w:t xml:space="preserve"> </w:t>
      </w:r>
      <w:r>
        <w:t>Laboratorio de Hardware 6to Año</w:t>
      </w:r>
    </w:p>
    <w:p w14:paraId="1863219A" w14:textId="5CAF3D5C" w:rsidR="00AE1558" w:rsidRDefault="00AE1558" w:rsidP="00AE1558">
      <w:r>
        <w:rPr>
          <w:b/>
          <w:u w:val="single"/>
        </w:rPr>
        <w:t>Profesor:</w:t>
      </w:r>
      <w:r>
        <w:t xml:space="preserve">  </w:t>
      </w:r>
    </w:p>
    <w:p w14:paraId="2E0CD582" w14:textId="77777777" w:rsidR="006C1E3F" w:rsidRDefault="006C1E3F"/>
    <w:p w14:paraId="3D67976C" w14:textId="7215B559" w:rsidR="00AE1558" w:rsidRDefault="00A116B8" w:rsidP="00EA324C">
      <w:pPr>
        <w:pStyle w:val="Prrafodelista"/>
        <w:numPr>
          <w:ilvl w:val="0"/>
          <w:numId w:val="1"/>
        </w:numPr>
      </w:pPr>
      <w:r>
        <w:t>¿</w:t>
      </w:r>
      <w:r w:rsidR="00EA324C">
        <w:t>Explique que es “Calidad de Servicio” aplicado a redes de Datos?</w:t>
      </w:r>
    </w:p>
    <w:p w14:paraId="4A28D0BE" w14:textId="45DB125D" w:rsidR="00EA324C" w:rsidRDefault="00A116B8" w:rsidP="00EA324C">
      <w:pPr>
        <w:pStyle w:val="Prrafodelista"/>
        <w:numPr>
          <w:ilvl w:val="0"/>
          <w:numId w:val="1"/>
        </w:numPr>
      </w:pPr>
      <w:r>
        <w:t>¿</w:t>
      </w:r>
      <w:r w:rsidR="00EA324C">
        <w:t>Cuáles son los beneficios de aplicar “Calidad de Servicio” en este tipo de redes?</w:t>
      </w:r>
    </w:p>
    <w:p w14:paraId="1ADCDFF1" w14:textId="005C5D85" w:rsidR="00EA324C" w:rsidRDefault="00A116B8" w:rsidP="00EA324C">
      <w:pPr>
        <w:pStyle w:val="Prrafodelista"/>
        <w:numPr>
          <w:ilvl w:val="0"/>
          <w:numId w:val="1"/>
        </w:numPr>
      </w:pPr>
      <w:r>
        <w:t>¿</w:t>
      </w:r>
      <w:r w:rsidR="00EA324C">
        <w:t>Podríamos decir que una red convergente es la opción más conveniente en lo que se refiere como calidad de servicio enredes?</w:t>
      </w:r>
    </w:p>
    <w:p w14:paraId="2687EF01" w14:textId="727C61B9" w:rsidR="00EA324C" w:rsidRDefault="00A116B8" w:rsidP="00EA324C">
      <w:pPr>
        <w:pStyle w:val="Prrafodelista"/>
        <w:numPr>
          <w:ilvl w:val="0"/>
          <w:numId w:val="1"/>
        </w:numPr>
      </w:pPr>
      <w:r>
        <w:t>¿</w:t>
      </w:r>
      <w:r w:rsidR="00EA324C">
        <w:t>Defina todos los elementos que conforman una red convergente?</w:t>
      </w:r>
    </w:p>
    <w:sectPr w:rsidR="00EA324C" w:rsidSect="00A116B8">
      <w:pgSz w:w="12240" w:h="15840"/>
      <w:pgMar w:top="14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4651B2"/>
    <w:multiLevelType w:val="hybridMultilevel"/>
    <w:tmpl w:val="93441E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E1558"/>
    <w:rsid w:val="00097C1B"/>
    <w:rsid w:val="001973BC"/>
    <w:rsid w:val="006C1E3F"/>
    <w:rsid w:val="00770942"/>
    <w:rsid w:val="00790285"/>
    <w:rsid w:val="00A116B8"/>
    <w:rsid w:val="00A66CDA"/>
    <w:rsid w:val="00AE1558"/>
    <w:rsid w:val="00C62DB7"/>
    <w:rsid w:val="00EA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11A02"/>
  <w15:docId w15:val="{911BAA79-1699-43B9-A54D-02B4BFE0A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5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A32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Alejandro</cp:lastModifiedBy>
  <cp:revision>6</cp:revision>
  <dcterms:created xsi:type="dcterms:W3CDTF">2017-04-26T18:04:00Z</dcterms:created>
  <dcterms:modified xsi:type="dcterms:W3CDTF">2023-11-08T01:47:00Z</dcterms:modified>
</cp:coreProperties>
</file>